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9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9"/>
        <w:gridCol w:w="9641"/>
      </w:tblGrid>
      <w:tr w:rsidR="00A253B1" w14:paraId="12EF03C5" w14:textId="77777777" w:rsidTr="002960C6">
        <w:trPr>
          <w:trHeight w:val="1861"/>
        </w:trPr>
        <w:tc>
          <w:tcPr>
            <w:tcW w:w="9889" w:type="dxa"/>
          </w:tcPr>
          <w:p w14:paraId="2F4E4FE0" w14:textId="40D88D00" w:rsidR="00A253B1" w:rsidRDefault="002960C6" w:rsidP="002960C6">
            <w:pPr>
              <w:jc w:val="both"/>
            </w:pPr>
            <w:r>
              <w:t xml:space="preserve">                                                                         </w:t>
            </w:r>
          </w:p>
        </w:tc>
        <w:tc>
          <w:tcPr>
            <w:tcW w:w="9641" w:type="dxa"/>
          </w:tcPr>
          <w:p w14:paraId="6A5B0AE1" w14:textId="48210E34" w:rsidR="00A253B1" w:rsidRDefault="00B321AA" w:rsidP="00F766E8">
            <w:r>
              <w:t>Приложение №</w:t>
            </w:r>
            <w:r w:rsidR="00C625D2">
              <w:t xml:space="preserve"> 5</w:t>
            </w:r>
            <w:r>
              <w:t xml:space="preserve"> </w:t>
            </w:r>
          </w:p>
          <w:p w14:paraId="41BD5705" w14:textId="77777777" w:rsidR="00A253B1" w:rsidRDefault="00A253B1" w:rsidP="00F766E8">
            <w:r>
              <w:t>к решению Совета депутатов</w:t>
            </w:r>
          </w:p>
          <w:p w14:paraId="444BE8E8" w14:textId="77777777" w:rsidR="002960C6" w:rsidRDefault="002960C6" w:rsidP="00F766E8">
            <w:r>
              <w:t>Сорочинского</w:t>
            </w:r>
            <w:r w:rsidR="00A253B1">
              <w:t xml:space="preserve"> </w:t>
            </w:r>
            <w:r>
              <w:t xml:space="preserve">муниципального </w:t>
            </w:r>
            <w:r w:rsidR="00A253B1">
              <w:t>округ</w:t>
            </w:r>
            <w:r>
              <w:t>а</w:t>
            </w:r>
          </w:p>
          <w:p w14:paraId="7A270D65" w14:textId="2F32ECCA" w:rsidR="00A253B1" w:rsidRDefault="00A253B1" w:rsidP="00F766E8">
            <w:r>
              <w:t>Оренбургской области</w:t>
            </w:r>
          </w:p>
          <w:p w14:paraId="4739E410" w14:textId="561619C6" w:rsidR="00A253B1" w:rsidRDefault="00052C14" w:rsidP="00052C14">
            <w:r>
              <w:t>от 21 мая</w:t>
            </w:r>
            <w:r w:rsidR="009C5209">
              <w:t xml:space="preserve"> 202</w:t>
            </w:r>
            <w:r w:rsidR="002960C6">
              <w:t>5</w:t>
            </w:r>
            <w:r w:rsidR="009C5209">
              <w:t xml:space="preserve"> года №</w:t>
            </w:r>
            <w:r>
              <w:t xml:space="preserve"> 441</w:t>
            </w:r>
          </w:p>
        </w:tc>
      </w:tr>
    </w:tbl>
    <w:p w14:paraId="00D66221" w14:textId="28E793CD" w:rsidR="00D173FE" w:rsidRDefault="002960C6" w:rsidP="00052C14">
      <w:r>
        <w:t xml:space="preserve">    </w:t>
      </w:r>
    </w:p>
    <w:p w14:paraId="3B7F313A" w14:textId="77777777" w:rsidR="00D173FE" w:rsidRPr="00F143FA" w:rsidRDefault="00D173FE" w:rsidP="00D173FE">
      <w:pPr>
        <w:jc w:val="right"/>
      </w:pPr>
      <w:r>
        <w:t>Таблица 1</w:t>
      </w:r>
    </w:p>
    <w:p w14:paraId="1990627A" w14:textId="77777777" w:rsidR="00D173FE" w:rsidRDefault="00D173FE" w:rsidP="00F143FA">
      <w:pPr>
        <w:jc w:val="right"/>
      </w:pPr>
      <w:r>
        <w:rPr>
          <w:color w:val="000000"/>
        </w:rPr>
        <w:t xml:space="preserve">                                  </w:t>
      </w:r>
      <w:r w:rsidRPr="00F143FA">
        <w:rPr>
          <w:color w:val="000000"/>
        </w:rPr>
        <w:t xml:space="preserve">к приложению </w:t>
      </w:r>
      <w:r>
        <w:rPr>
          <w:color w:val="000000"/>
        </w:rPr>
        <w:t>№ 6</w:t>
      </w:r>
    </w:p>
    <w:p w14:paraId="531EB08B" w14:textId="77777777" w:rsidR="00D173FE" w:rsidRDefault="00D173FE" w:rsidP="00F143FA">
      <w:pPr>
        <w:jc w:val="right"/>
      </w:pPr>
    </w:p>
    <w:p w14:paraId="5B67B69C" w14:textId="77777777" w:rsidR="00BE4DB6" w:rsidRPr="00535DE7" w:rsidRDefault="00D173FE" w:rsidP="00D173FE">
      <w:pPr>
        <w:jc w:val="center"/>
        <w:rPr>
          <w:b/>
          <w:bCs/>
        </w:rPr>
      </w:pPr>
      <w:r w:rsidRPr="00535DE7">
        <w:rPr>
          <w:b/>
          <w:bCs/>
        </w:rPr>
        <w:t xml:space="preserve">Распределение бюджетных ассигнований, направляемых на поддержку семьи и детей в муниципальном образовании </w:t>
      </w:r>
    </w:p>
    <w:p w14:paraId="34D57103" w14:textId="31C75AC3" w:rsidR="00D173FE" w:rsidRPr="00535DE7" w:rsidRDefault="00D173FE" w:rsidP="00D173FE">
      <w:pPr>
        <w:jc w:val="center"/>
        <w:rPr>
          <w:b/>
          <w:bCs/>
        </w:rPr>
      </w:pPr>
      <w:proofErr w:type="spellStart"/>
      <w:r w:rsidRPr="00535DE7">
        <w:rPr>
          <w:b/>
          <w:bCs/>
        </w:rPr>
        <w:t>Сорочинский</w:t>
      </w:r>
      <w:proofErr w:type="spellEnd"/>
      <w:r w:rsidRPr="00535DE7">
        <w:rPr>
          <w:b/>
          <w:bCs/>
        </w:rPr>
        <w:t xml:space="preserve"> </w:t>
      </w:r>
      <w:r w:rsidR="008E4088">
        <w:rPr>
          <w:b/>
          <w:bCs/>
        </w:rPr>
        <w:t xml:space="preserve">муниципальный </w:t>
      </w:r>
      <w:r w:rsidRPr="00535DE7">
        <w:rPr>
          <w:b/>
          <w:bCs/>
        </w:rPr>
        <w:t>округ («Детский бюджет»), на 20</w:t>
      </w:r>
      <w:r w:rsidR="00AB5C66" w:rsidRPr="00535DE7">
        <w:rPr>
          <w:b/>
          <w:bCs/>
        </w:rPr>
        <w:t>2</w:t>
      </w:r>
      <w:r w:rsidR="008E4088">
        <w:rPr>
          <w:b/>
          <w:bCs/>
        </w:rPr>
        <w:t>5</w:t>
      </w:r>
      <w:r w:rsidRPr="00535DE7">
        <w:rPr>
          <w:b/>
          <w:bCs/>
        </w:rPr>
        <w:t xml:space="preserve"> год и на плановый период 202</w:t>
      </w:r>
      <w:r w:rsidR="008E4088">
        <w:rPr>
          <w:b/>
          <w:bCs/>
        </w:rPr>
        <w:t>6</w:t>
      </w:r>
      <w:r w:rsidRPr="00535DE7">
        <w:rPr>
          <w:b/>
          <w:bCs/>
        </w:rPr>
        <w:t xml:space="preserve"> и 202</w:t>
      </w:r>
      <w:r w:rsidR="008E4088">
        <w:rPr>
          <w:b/>
          <w:bCs/>
        </w:rPr>
        <w:t>7</w:t>
      </w:r>
      <w:r w:rsidRPr="00535DE7">
        <w:rPr>
          <w:b/>
          <w:bCs/>
        </w:rPr>
        <w:t xml:space="preserve"> годов</w:t>
      </w:r>
    </w:p>
    <w:p w14:paraId="7B5D60F8" w14:textId="77777777" w:rsidR="00CC53DA" w:rsidRPr="00804399" w:rsidRDefault="00C92598" w:rsidP="00C92598">
      <w:pPr>
        <w:jc w:val="right"/>
        <w:rPr>
          <w:b/>
          <w:bCs/>
          <w:highlight w:val="yellow"/>
        </w:rPr>
      </w:pPr>
      <w:r w:rsidRPr="00C92598">
        <w:rPr>
          <w:b/>
          <w:bCs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5"/>
        <w:gridCol w:w="1994"/>
        <w:gridCol w:w="2175"/>
        <w:gridCol w:w="2176"/>
        <w:gridCol w:w="2014"/>
      </w:tblGrid>
      <w:tr w:rsidR="00C92598" w:rsidRPr="00155718" w14:paraId="2346BF02" w14:textId="77777777" w:rsidTr="00031A94">
        <w:trPr>
          <w:trHeight w:val="562"/>
        </w:trPr>
        <w:tc>
          <w:tcPr>
            <w:tcW w:w="7255" w:type="dxa"/>
            <w:vAlign w:val="center"/>
          </w:tcPr>
          <w:p w14:paraId="485E04FA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bookmarkStart w:id="0" w:name="RANGE!A10:F58"/>
            <w:r w:rsidRPr="00155718">
              <w:rPr>
                <w:b/>
                <w:sz w:val="24"/>
                <w:szCs w:val="24"/>
              </w:rPr>
              <w:t>Наименование мероприятия (ЦСР)</w:t>
            </w:r>
            <w:bookmarkEnd w:id="0"/>
          </w:p>
        </w:tc>
        <w:tc>
          <w:tcPr>
            <w:tcW w:w="1994" w:type="dxa"/>
            <w:vAlign w:val="center"/>
          </w:tcPr>
          <w:p w14:paraId="59F1C076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ЦСР (код ЦСР)</w:t>
            </w:r>
          </w:p>
        </w:tc>
        <w:tc>
          <w:tcPr>
            <w:tcW w:w="2175" w:type="dxa"/>
            <w:vAlign w:val="center"/>
          </w:tcPr>
          <w:p w14:paraId="2A71604F" w14:textId="17A0871C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5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76" w:type="dxa"/>
            <w:vAlign w:val="center"/>
          </w:tcPr>
          <w:p w14:paraId="5A8890B0" w14:textId="0197233E" w:rsidR="00C92598" w:rsidRPr="00155718" w:rsidRDefault="00031A94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="00C92598"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14" w:type="dxa"/>
            <w:vAlign w:val="center"/>
          </w:tcPr>
          <w:p w14:paraId="44238F8C" w14:textId="26BB58A0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7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710A27" w:rsidRPr="00155718" w14:paraId="41E23716" w14:textId="77777777" w:rsidTr="00710A27">
        <w:trPr>
          <w:trHeight w:val="334"/>
        </w:trPr>
        <w:tc>
          <w:tcPr>
            <w:tcW w:w="7255" w:type="dxa"/>
            <w:vAlign w:val="center"/>
          </w:tcPr>
          <w:p w14:paraId="6C1A7EB3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94" w:type="dxa"/>
            <w:vAlign w:val="center"/>
          </w:tcPr>
          <w:p w14:paraId="4F7B8419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5" w:type="dxa"/>
            <w:vAlign w:val="center"/>
          </w:tcPr>
          <w:p w14:paraId="5087A2A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76" w:type="dxa"/>
            <w:vAlign w:val="center"/>
          </w:tcPr>
          <w:p w14:paraId="7E77A5E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14:paraId="4F24627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572AF" w:rsidRPr="00535DE7" w14:paraId="6130A5EF" w14:textId="77777777" w:rsidTr="006572AF">
        <w:tc>
          <w:tcPr>
            <w:tcW w:w="7255" w:type="dxa"/>
          </w:tcPr>
          <w:p w14:paraId="1E682840" w14:textId="6E43C552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системы образования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1CDCF040" w14:textId="77777777" w:rsidR="006572AF" w:rsidRDefault="002E6C0B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02 0 00 00000</w:t>
            </w:r>
          </w:p>
        </w:tc>
        <w:tc>
          <w:tcPr>
            <w:tcW w:w="2175" w:type="dxa"/>
          </w:tcPr>
          <w:p w14:paraId="62F98849" w14:textId="004DD8B5" w:rsidR="006572AF" w:rsidRPr="00535DE7" w:rsidRDefault="00047829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911 342,8</w:t>
            </w:r>
          </w:p>
        </w:tc>
        <w:tc>
          <w:tcPr>
            <w:tcW w:w="2176" w:type="dxa"/>
          </w:tcPr>
          <w:p w14:paraId="19EE4BD6" w14:textId="264D43C6" w:rsidR="006572AF" w:rsidRPr="00535DE7" w:rsidRDefault="008207E3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854 156,4</w:t>
            </w:r>
          </w:p>
        </w:tc>
        <w:tc>
          <w:tcPr>
            <w:tcW w:w="2014" w:type="dxa"/>
          </w:tcPr>
          <w:p w14:paraId="65E0191F" w14:textId="0C7ED51E" w:rsidR="006572AF" w:rsidRPr="00535DE7" w:rsidRDefault="008207E3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851 083,3</w:t>
            </w:r>
          </w:p>
        </w:tc>
      </w:tr>
      <w:tr w:rsidR="007164A8" w:rsidRPr="00535DE7" w14:paraId="71E3B88B" w14:textId="77777777" w:rsidTr="006572AF">
        <w:tc>
          <w:tcPr>
            <w:tcW w:w="7255" w:type="dxa"/>
          </w:tcPr>
          <w:p w14:paraId="7C00151E" w14:textId="70899221" w:rsidR="007164A8" w:rsidRDefault="00C9024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«Россия - страна возможностей»</w:t>
            </w:r>
          </w:p>
        </w:tc>
        <w:tc>
          <w:tcPr>
            <w:tcW w:w="1994" w:type="dxa"/>
          </w:tcPr>
          <w:p w14:paraId="2A372D97" w14:textId="2046A4AA" w:rsidR="007164A8" w:rsidRDefault="007164A8" w:rsidP="007E7B21">
            <w:pPr>
              <w:jc w:val="center"/>
              <w:rPr>
                <w:bCs/>
              </w:rPr>
            </w:pPr>
            <w:r>
              <w:rPr>
                <w:bCs/>
              </w:rPr>
              <w:t>02 1 Ю1 00000</w:t>
            </w:r>
          </w:p>
        </w:tc>
        <w:tc>
          <w:tcPr>
            <w:tcW w:w="2175" w:type="dxa"/>
          </w:tcPr>
          <w:p w14:paraId="21DCBFEA" w14:textId="550FF0E6" w:rsidR="007164A8" w:rsidRDefault="007164A8" w:rsidP="00F06B41">
            <w:pPr>
              <w:jc w:val="center"/>
              <w:rPr>
                <w:bCs/>
              </w:rPr>
            </w:pPr>
            <w:r>
              <w:rPr>
                <w:bCs/>
              </w:rPr>
              <w:t>105,3</w:t>
            </w:r>
          </w:p>
        </w:tc>
        <w:tc>
          <w:tcPr>
            <w:tcW w:w="2176" w:type="dxa"/>
          </w:tcPr>
          <w:p w14:paraId="2CBB477B" w14:textId="77777777" w:rsidR="007164A8" w:rsidRDefault="007164A8" w:rsidP="003C6A19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27B1FA80" w14:textId="77777777" w:rsidR="007164A8" w:rsidRDefault="007164A8" w:rsidP="003C6A19">
            <w:pPr>
              <w:jc w:val="center"/>
              <w:rPr>
                <w:bCs/>
              </w:rPr>
            </w:pPr>
          </w:p>
        </w:tc>
      </w:tr>
      <w:tr w:rsidR="00AA5572" w:rsidRPr="00535DE7" w14:paraId="38B3438C" w14:textId="77777777" w:rsidTr="006572AF">
        <w:tc>
          <w:tcPr>
            <w:tcW w:w="7255" w:type="dxa"/>
          </w:tcPr>
          <w:p w14:paraId="225A9C57" w14:textId="26AC5AE8" w:rsidR="00AA5572" w:rsidRPr="00EC37AF" w:rsidRDefault="00AA557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</w:t>
            </w:r>
            <w:r w:rsidR="007E7B21">
              <w:rPr>
                <w:bCs/>
              </w:rPr>
              <w:t>Педагоги и наставники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92C7945" w14:textId="002F7C19" w:rsidR="00AA5572" w:rsidRDefault="00745DFA" w:rsidP="007E7B2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02 1 </w:t>
            </w:r>
            <w:r w:rsidR="007E7B21">
              <w:rPr>
                <w:bCs/>
              </w:rPr>
              <w:t>Ю6</w:t>
            </w:r>
            <w:r>
              <w:rPr>
                <w:bCs/>
              </w:rPr>
              <w:t xml:space="preserve"> 00000</w:t>
            </w:r>
          </w:p>
        </w:tc>
        <w:tc>
          <w:tcPr>
            <w:tcW w:w="2175" w:type="dxa"/>
          </w:tcPr>
          <w:p w14:paraId="0A35005F" w14:textId="67A1ADB3" w:rsidR="00AA5572" w:rsidRDefault="008207E3" w:rsidP="00F06B41">
            <w:pPr>
              <w:jc w:val="center"/>
              <w:rPr>
                <w:bCs/>
              </w:rPr>
            </w:pPr>
            <w:r>
              <w:rPr>
                <w:bCs/>
              </w:rPr>
              <w:t>56 124,3</w:t>
            </w:r>
          </w:p>
        </w:tc>
        <w:tc>
          <w:tcPr>
            <w:tcW w:w="2176" w:type="dxa"/>
          </w:tcPr>
          <w:p w14:paraId="2E5BE7BF" w14:textId="20A5A6F0" w:rsidR="00AA5572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56 150,6</w:t>
            </w:r>
          </w:p>
        </w:tc>
        <w:tc>
          <w:tcPr>
            <w:tcW w:w="2014" w:type="dxa"/>
          </w:tcPr>
          <w:p w14:paraId="16D65CD0" w14:textId="5C4E2010" w:rsidR="00AA5572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56 150,6</w:t>
            </w:r>
          </w:p>
        </w:tc>
      </w:tr>
      <w:tr w:rsidR="006572AF" w:rsidRPr="00535DE7" w14:paraId="42646CC7" w14:textId="77777777" w:rsidTr="006572AF">
        <w:tc>
          <w:tcPr>
            <w:tcW w:w="7255" w:type="dxa"/>
          </w:tcPr>
          <w:p w14:paraId="50331D3D" w14:textId="77777777" w:rsidR="006572AF" w:rsidRPr="00EC37AF" w:rsidRDefault="006572AF" w:rsidP="006572AF">
            <w:pPr>
              <w:rPr>
                <w:bCs/>
              </w:rPr>
            </w:pPr>
            <w:r w:rsidRPr="00EC37AF">
              <w:rPr>
                <w:bCs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994" w:type="dxa"/>
          </w:tcPr>
          <w:p w14:paraId="53F57CA8" w14:textId="77777777" w:rsidR="006572AF" w:rsidRDefault="006572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02 4 01 00000</w:t>
            </w:r>
          </w:p>
        </w:tc>
        <w:tc>
          <w:tcPr>
            <w:tcW w:w="2175" w:type="dxa"/>
          </w:tcPr>
          <w:p w14:paraId="0BBC2E86" w14:textId="0248F7F4" w:rsidR="006572AF" w:rsidRPr="00535DE7" w:rsidRDefault="00047829" w:rsidP="00F06B41">
            <w:pPr>
              <w:jc w:val="center"/>
              <w:rPr>
                <w:bCs/>
              </w:rPr>
            </w:pPr>
            <w:r>
              <w:rPr>
                <w:bCs/>
              </w:rPr>
              <w:t>210 002,5</w:t>
            </w:r>
          </w:p>
        </w:tc>
        <w:tc>
          <w:tcPr>
            <w:tcW w:w="2176" w:type="dxa"/>
          </w:tcPr>
          <w:p w14:paraId="4D5176F6" w14:textId="64F0F371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197 720,2</w:t>
            </w:r>
          </w:p>
        </w:tc>
        <w:tc>
          <w:tcPr>
            <w:tcW w:w="2014" w:type="dxa"/>
          </w:tcPr>
          <w:p w14:paraId="494DA29E" w14:textId="1328F4BF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191 200,2</w:t>
            </w:r>
          </w:p>
        </w:tc>
      </w:tr>
      <w:tr w:rsidR="006572AF" w:rsidRPr="00535DE7" w14:paraId="61CEAEFD" w14:textId="77777777" w:rsidTr="006572AF">
        <w:tc>
          <w:tcPr>
            <w:tcW w:w="7255" w:type="dxa"/>
          </w:tcPr>
          <w:p w14:paraId="21ADDEEB" w14:textId="77777777" w:rsidR="006572AF" w:rsidRPr="00535DE7" w:rsidRDefault="00EC37AF" w:rsidP="005B5BA3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1994" w:type="dxa"/>
          </w:tcPr>
          <w:p w14:paraId="264DA1EF" w14:textId="77777777" w:rsidR="006572AF" w:rsidRDefault="00EC37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02 4 02 00000</w:t>
            </w:r>
          </w:p>
        </w:tc>
        <w:tc>
          <w:tcPr>
            <w:tcW w:w="2175" w:type="dxa"/>
          </w:tcPr>
          <w:p w14:paraId="0B4A0905" w14:textId="5F563EF1" w:rsidR="006572AF" w:rsidRPr="00535DE7" w:rsidRDefault="0076669F" w:rsidP="00F06B41">
            <w:pPr>
              <w:jc w:val="center"/>
              <w:rPr>
                <w:bCs/>
              </w:rPr>
            </w:pPr>
            <w:r>
              <w:rPr>
                <w:bCs/>
              </w:rPr>
              <w:t>628 068,2</w:t>
            </w:r>
          </w:p>
        </w:tc>
        <w:tc>
          <w:tcPr>
            <w:tcW w:w="2176" w:type="dxa"/>
          </w:tcPr>
          <w:p w14:paraId="3248CB53" w14:textId="3033A14A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583 415,1</w:t>
            </w:r>
          </w:p>
        </w:tc>
        <w:tc>
          <w:tcPr>
            <w:tcW w:w="2014" w:type="dxa"/>
          </w:tcPr>
          <w:p w14:paraId="2DAD0612" w14:textId="604F5FC7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586 862,0</w:t>
            </w:r>
          </w:p>
        </w:tc>
      </w:tr>
      <w:tr w:rsidR="006572AF" w:rsidRPr="00535DE7" w14:paraId="3C87D41D" w14:textId="77777777" w:rsidTr="006572AF">
        <w:tc>
          <w:tcPr>
            <w:tcW w:w="7255" w:type="dxa"/>
          </w:tcPr>
          <w:p w14:paraId="511C0091" w14:textId="4AC8150E" w:rsidR="006572AF" w:rsidRPr="00535DE7" w:rsidRDefault="00EC37AF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«Молодежная политика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3A4EA0A7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02 4 03 00000</w:t>
            </w:r>
          </w:p>
        </w:tc>
        <w:tc>
          <w:tcPr>
            <w:tcW w:w="2175" w:type="dxa"/>
          </w:tcPr>
          <w:p w14:paraId="757608AC" w14:textId="31F4C791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172</w:t>
            </w:r>
            <w:r w:rsidR="00E90A7F">
              <w:rPr>
                <w:bCs/>
              </w:rPr>
              <w:t>,0</w:t>
            </w:r>
          </w:p>
        </w:tc>
        <w:tc>
          <w:tcPr>
            <w:tcW w:w="2176" w:type="dxa"/>
          </w:tcPr>
          <w:p w14:paraId="4C379ECD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0CD4031B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</w:tr>
      <w:tr w:rsidR="006572AF" w:rsidRPr="00535DE7" w14:paraId="700BEAC9" w14:textId="77777777" w:rsidTr="006572AF">
        <w:tc>
          <w:tcPr>
            <w:tcW w:w="7255" w:type="dxa"/>
          </w:tcPr>
          <w:p w14:paraId="41E123F1" w14:textId="77777777" w:rsidR="006572AF" w:rsidRPr="00535DE7" w:rsidRDefault="00EC37AF" w:rsidP="00CC53DA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994" w:type="dxa"/>
          </w:tcPr>
          <w:p w14:paraId="752CB25C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02 4 04 00000</w:t>
            </w:r>
          </w:p>
        </w:tc>
        <w:tc>
          <w:tcPr>
            <w:tcW w:w="2175" w:type="dxa"/>
          </w:tcPr>
          <w:p w14:paraId="4EC35D25" w14:textId="33F108E7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176" w:type="dxa"/>
          </w:tcPr>
          <w:p w14:paraId="37D939AC" w14:textId="45B91D04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014" w:type="dxa"/>
          </w:tcPr>
          <w:p w14:paraId="23863E2C" w14:textId="12772C7E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</w:tr>
      <w:tr w:rsidR="00FB2B26" w:rsidRPr="00535DE7" w14:paraId="12DE10FB" w14:textId="77777777" w:rsidTr="006572AF">
        <w:tc>
          <w:tcPr>
            <w:tcW w:w="7255" w:type="dxa"/>
          </w:tcPr>
          <w:p w14:paraId="143B01D4" w14:textId="414EDAD4" w:rsidR="00FB2B26" w:rsidRPr="00535DE7" w:rsidRDefault="00FB2B26" w:rsidP="00F71E10">
            <w:pPr>
              <w:rPr>
                <w:b/>
                <w:bCs/>
              </w:rPr>
            </w:pPr>
            <w:r w:rsidRPr="00FB2B26">
              <w:rPr>
                <w:b/>
                <w:bCs/>
              </w:rPr>
              <w:t xml:space="preserve">Муниципальная программа "Безопасность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FB2B26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6C1EF91" w14:textId="77777777" w:rsidR="00FB2B26" w:rsidRDefault="00FB2B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2175" w:type="dxa"/>
          </w:tcPr>
          <w:p w14:paraId="49106771" w14:textId="6ED90271" w:rsidR="00FB2B26" w:rsidRDefault="00164BB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6 608,3</w:t>
            </w:r>
          </w:p>
        </w:tc>
        <w:tc>
          <w:tcPr>
            <w:tcW w:w="2176" w:type="dxa"/>
          </w:tcPr>
          <w:p w14:paraId="155D24C2" w14:textId="0464DCCE" w:rsidR="00FB2B26" w:rsidRDefault="008207E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3 225,1</w:t>
            </w:r>
          </w:p>
        </w:tc>
        <w:tc>
          <w:tcPr>
            <w:tcW w:w="2014" w:type="dxa"/>
          </w:tcPr>
          <w:p w14:paraId="3157DDA0" w14:textId="77777777" w:rsidR="00FB2B26" w:rsidRDefault="00FB2B26" w:rsidP="009A3585">
            <w:pPr>
              <w:jc w:val="center"/>
              <w:rPr>
                <w:b/>
                <w:bCs/>
              </w:rPr>
            </w:pPr>
          </w:p>
        </w:tc>
      </w:tr>
      <w:tr w:rsidR="00233ACC" w:rsidRPr="00535DE7" w14:paraId="1DB385A5" w14:textId="77777777" w:rsidTr="006572AF">
        <w:tc>
          <w:tcPr>
            <w:tcW w:w="7255" w:type="dxa"/>
          </w:tcPr>
          <w:p w14:paraId="5AD24293" w14:textId="2BE69B36" w:rsidR="00233ACC" w:rsidRDefault="00233ACC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</w:t>
            </w:r>
            <w:r w:rsidRPr="00233ACC">
              <w:rPr>
                <w:bCs/>
              </w:rPr>
              <w:t xml:space="preserve">Повышение безопасности дорожного </w:t>
            </w:r>
            <w:r w:rsidR="00E13524">
              <w:rPr>
                <w:bCs/>
              </w:rPr>
              <w:t>движения в Сорочинском муниципальном</w:t>
            </w:r>
            <w:r w:rsidRPr="00233ACC">
              <w:rPr>
                <w:bCs/>
              </w:rPr>
              <w:t xml:space="preserve"> округе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4F50F7CA" w14:textId="3405930B" w:rsidR="00233ACC" w:rsidRPr="007E7B21" w:rsidRDefault="00233ACC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10 4 01 00000</w:t>
            </w:r>
          </w:p>
        </w:tc>
        <w:tc>
          <w:tcPr>
            <w:tcW w:w="2175" w:type="dxa"/>
          </w:tcPr>
          <w:p w14:paraId="703ED9EB" w14:textId="49D74FCA" w:rsidR="00233ACC" w:rsidRDefault="00233ACC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176" w:type="dxa"/>
          </w:tcPr>
          <w:p w14:paraId="363B0EE6" w14:textId="77777777" w:rsidR="00233ACC" w:rsidRDefault="00233ACC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12B75138" w14:textId="77777777" w:rsidR="00233ACC" w:rsidRPr="007E7B21" w:rsidRDefault="00233ACC" w:rsidP="009A3585">
            <w:pPr>
              <w:jc w:val="center"/>
              <w:rPr>
                <w:bCs/>
              </w:rPr>
            </w:pPr>
          </w:p>
        </w:tc>
      </w:tr>
      <w:tr w:rsidR="007E7B21" w:rsidRPr="00535DE7" w14:paraId="5F232326" w14:textId="77777777" w:rsidTr="006572AF">
        <w:tc>
          <w:tcPr>
            <w:tcW w:w="7255" w:type="dxa"/>
          </w:tcPr>
          <w:p w14:paraId="68212B63" w14:textId="7B50E2FD" w:rsidR="007E7B21" w:rsidRPr="007E7B21" w:rsidRDefault="007E7B21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«Укрепление пожарной безопасности на территории Сорочинского муниципального округа»</w:t>
            </w:r>
          </w:p>
        </w:tc>
        <w:tc>
          <w:tcPr>
            <w:tcW w:w="1994" w:type="dxa"/>
          </w:tcPr>
          <w:p w14:paraId="5B8A7265" w14:textId="6920F9EC" w:rsidR="007E7B21" w:rsidRPr="007E7B21" w:rsidRDefault="007E7B21" w:rsidP="009A3585">
            <w:pPr>
              <w:jc w:val="center"/>
              <w:rPr>
                <w:bCs/>
              </w:rPr>
            </w:pPr>
            <w:r w:rsidRPr="007E7B21">
              <w:rPr>
                <w:bCs/>
              </w:rPr>
              <w:t>10 4 02 00000</w:t>
            </w:r>
          </w:p>
        </w:tc>
        <w:tc>
          <w:tcPr>
            <w:tcW w:w="2175" w:type="dxa"/>
          </w:tcPr>
          <w:p w14:paraId="69536913" w14:textId="081791E6" w:rsidR="007E7B21" w:rsidRPr="007E7B21" w:rsidRDefault="001F3D73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3 939,0</w:t>
            </w:r>
          </w:p>
        </w:tc>
        <w:tc>
          <w:tcPr>
            <w:tcW w:w="2176" w:type="dxa"/>
          </w:tcPr>
          <w:p w14:paraId="3FF2FCAE" w14:textId="38106299" w:rsidR="007E7B21" w:rsidRPr="007E7B21" w:rsidRDefault="008207E3" w:rsidP="009A3585">
            <w:pPr>
              <w:jc w:val="center"/>
              <w:rPr>
                <w:bCs/>
              </w:rPr>
            </w:pPr>
            <w:r>
              <w:rPr>
                <w:bCs/>
              </w:rPr>
              <w:t>2 284,5</w:t>
            </w:r>
          </w:p>
        </w:tc>
        <w:tc>
          <w:tcPr>
            <w:tcW w:w="2014" w:type="dxa"/>
          </w:tcPr>
          <w:p w14:paraId="67D485EF" w14:textId="77777777" w:rsidR="007E7B21" w:rsidRPr="007E7B21" w:rsidRDefault="007E7B21" w:rsidP="009A3585">
            <w:pPr>
              <w:jc w:val="center"/>
              <w:rPr>
                <w:bCs/>
              </w:rPr>
            </w:pPr>
          </w:p>
        </w:tc>
      </w:tr>
      <w:tr w:rsidR="001E668B" w:rsidRPr="00535DE7" w14:paraId="71B3C3DB" w14:textId="77777777" w:rsidTr="002901A3">
        <w:trPr>
          <w:trHeight w:val="650"/>
        </w:trPr>
        <w:tc>
          <w:tcPr>
            <w:tcW w:w="7255" w:type="dxa"/>
          </w:tcPr>
          <w:p w14:paraId="6C3E1618" w14:textId="3FDFDA24" w:rsidR="001E668B" w:rsidRPr="001E668B" w:rsidRDefault="001E668B" w:rsidP="00F71E10">
            <w:pPr>
              <w:rPr>
                <w:bCs/>
              </w:rPr>
            </w:pPr>
            <w:r w:rsidRPr="001E668B">
              <w:rPr>
                <w:bCs/>
              </w:rPr>
              <w:lastRenderedPageBreak/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F71E10">
              <w:rPr>
                <w:bCs/>
              </w:rPr>
              <w:t>муниципального</w:t>
            </w:r>
            <w:r w:rsidRPr="001E668B">
              <w:rPr>
                <w:bCs/>
              </w:rPr>
              <w:t xml:space="preserve"> округа"</w:t>
            </w:r>
          </w:p>
        </w:tc>
        <w:tc>
          <w:tcPr>
            <w:tcW w:w="1994" w:type="dxa"/>
          </w:tcPr>
          <w:p w14:paraId="24E2774E" w14:textId="77777777" w:rsidR="001E668B" w:rsidRPr="001E668B" w:rsidRDefault="007464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10 4 04 00000</w:t>
            </w:r>
          </w:p>
        </w:tc>
        <w:tc>
          <w:tcPr>
            <w:tcW w:w="2175" w:type="dxa"/>
          </w:tcPr>
          <w:p w14:paraId="1F07A40F" w14:textId="45F29EA3" w:rsidR="001E668B" w:rsidRPr="001E668B" w:rsidRDefault="00164BB9" w:rsidP="009A3585">
            <w:pPr>
              <w:jc w:val="center"/>
              <w:rPr>
                <w:bCs/>
              </w:rPr>
            </w:pPr>
            <w:r>
              <w:rPr>
                <w:bCs/>
              </w:rPr>
              <w:t>2 639,3</w:t>
            </w:r>
          </w:p>
        </w:tc>
        <w:tc>
          <w:tcPr>
            <w:tcW w:w="2176" w:type="dxa"/>
          </w:tcPr>
          <w:p w14:paraId="032D9A30" w14:textId="500E7332" w:rsidR="001E668B" w:rsidRPr="001E668B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940,6</w:t>
            </w:r>
          </w:p>
        </w:tc>
        <w:tc>
          <w:tcPr>
            <w:tcW w:w="2014" w:type="dxa"/>
          </w:tcPr>
          <w:p w14:paraId="0780C289" w14:textId="77777777" w:rsidR="001E668B" w:rsidRPr="001E668B" w:rsidRDefault="001E668B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7C89FB46" w14:textId="77777777" w:rsidTr="006572AF">
        <w:tc>
          <w:tcPr>
            <w:tcW w:w="7255" w:type="dxa"/>
          </w:tcPr>
          <w:p w14:paraId="186DA156" w14:textId="37932F37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культуры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40D32374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2175" w:type="dxa"/>
          </w:tcPr>
          <w:p w14:paraId="7F03F05B" w14:textId="79C37CA6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20 733,4</w:t>
            </w:r>
          </w:p>
        </w:tc>
        <w:tc>
          <w:tcPr>
            <w:tcW w:w="2176" w:type="dxa"/>
          </w:tcPr>
          <w:p w14:paraId="5528BD62" w14:textId="32ACC1BB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22 705,0</w:t>
            </w:r>
          </w:p>
        </w:tc>
        <w:tc>
          <w:tcPr>
            <w:tcW w:w="2014" w:type="dxa"/>
          </w:tcPr>
          <w:p w14:paraId="16F628DA" w14:textId="40B5CAC5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24 651,9</w:t>
            </w:r>
          </w:p>
        </w:tc>
      </w:tr>
      <w:tr w:rsidR="006572AF" w:rsidRPr="00535DE7" w14:paraId="45404589" w14:textId="77777777" w:rsidTr="006572AF">
        <w:tc>
          <w:tcPr>
            <w:tcW w:w="7255" w:type="dxa"/>
          </w:tcPr>
          <w:p w14:paraId="6BAC3246" w14:textId="6F7FD799" w:rsidR="006572AF" w:rsidRPr="00535DE7" w:rsidRDefault="00797BC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«Развитие дополнительного образования в сфере культуры и искусства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48119127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11 4 02 00000</w:t>
            </w:r>
          </w:p>
        </w:tc>
        <w:tc>
          <w:tcPr>
            <w:tcW w:w="2175" w:type="dxa"/>
          </w:tcPr>
          <w:p w14:paraId="64FA6A65" w14:textId="6537ECFF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20 733,4</w:t>
            </w:r>
          </w:p>
        </w:tc>
        <w:tc>
          <w:tcPr>
            <w:tcW w:w="2176" w:type="dxa"/>
          </w:tcPr>
          <w:p w14:paraId="75D08DBD" w14:textId="1828925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22 705,0</w:t>
            </w:r>
          </w:p>
        </w:tc>
        <w:tc>
          <w:tcPr>
            <w:tcW w:w="2014" w:type="dxa"/>
          </w:tcPr>
          <w:p w14:paraId="5CDA7ED3" w14:textId="3BA6DA50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24 651,9</w:t>
            </w:r>
          </w:p>
        </w:tc>
      </w:tr>
      <w:tr w:rsidR="006572AF" w:rsidRPr="00535DE7" w14:paraId="32F41C89" w14:textId="77777777" w:rsidTr="006572AF">
        <w:tc>
          <w:tcPr>
            <w:tcW w:w="7255" w:type="dxa"/>
          </w:tcPr>
          <w:p w14:paraId="4DB86D4A" w14:textId="2086EF88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физической культуры и спорта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7458587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13 0 00 00000</w:t>
            </w:r>
          </w:p>
        </w:tc>
        <w:tc>
          <w:tcPr>
            <w:tcW w:w="2175" w:type="dxa"/>
          </w:tcPr>
          <w:p w14:paraId="6A6E4498" w14:textId="05126894" w:rsidR="006572AF" w:rsidRPr="001F3D73" w:rsidRDefault="00164BB9" w:rsidP="001F3D7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19 466,5</w:t>
            </w:r>
          </w:p>
        </w:tc>
        <w:tc>
          <w:tcPr>
            <w:tcW w:w="2176" w:type="dxa"/>
          </w:tcPr>
          <w:p w14:paraId="50BB1A40" w14:textId="0BDC5DF1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14 424,9</w:t>
            </w:r>
          </w:p>
        </w:tc>
        <w:tc>
          <w:tcPr>
            <w:tcW w:w="2014" w:type="dxa"/>
          </w:tcPr>
          <w:p w14:paraId="34EAE8DC" w14:textId="27F69F97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15 112,0</w:t>
            </w:r>
          </w:p>
        </w:tc>
      </w:tr>
      <w:tr w:rsidR="006572AF" w:rsidRPr="00535DE7" w14:paraId="0AE6C202" w14:textId="77777777" w:rsidTr="006572AF">
        <w:tc>
          <w:tcPr>
            <w:tcW w:w="7255" w:type="dxa"/>
          </w:tcPr>
          <w:p w14:paraId="59F77ABA" w14:textId="77777777" w:rsidR="006572AF" w:rsidRPr="00535DE7" w:rsidRDefault="00797BC7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</w:t>
            </w:r>
            <w:r w:rsidR="006572AF" w:rsidRPr="00535DE7">
              <w:rPr>
                <w:bCs/>
              </w:rPr>
              <w:t>Реализация мер по развитию физической культуры и спорта, осуществление спортивно-массовых и физкультурно-оздоровительных мероприятий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62C0BF0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13 4 01 00000</w:t>
            </w:r>
          </w:p>
        </w:tc>
        <w:tc>
          <w:tcPr>
            <w:tcW w:w="2175" w:type="dxa"/>
          </w:tcPr>
          <w:p w14:paraId="62D2ABE9" w14:textId="08AECEB1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1 894,0</w:t>
            </w:r>
          </w:p>
        </w:tc>
        <w:tc>
          <w:tcPr>
            <w:tcW w:w="2176" w:type="dxa"/>
          </w:tcPr>
          <w:p w14:paraId="4719EC8D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4894AE12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1B4812F3" w14:textId="77777777" w:rsidTr="006572AF">
        <w:tc>
          <w:tcPr>
            <w:tcW w:w="7255" w:type="dxa"/>
          </w:tcPr>
          <w:p w14:paraId="51AD758E" w14:textId="77777777" w:rsidR="006572AF" w:rsidRPr="00535DE7" w:rsidRDefault="00797BC7" w:rsidP="00797BC7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дополнительного образования в области физической культуры и спорта, подготовка спортивного резерва»</w:t>
            </w:r>
          </w:p>
        </w:tc>
        <w:tc>
          <w:tcPr>
            <w:tcW w:w="1994" w:type="dxa"/>
          </w:tcPr>
          <w:p w14:paraId="0683B696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13 4 02 00000</w:t>
            </w:r>
          </w:p>
        </w:tc>
        <w:tc>
          <w:tcPr>
            <w:tcW w:w="2175" w:type="dxa"/>
          </w:tcPr>
          <w:p w14:paraId="06003E7C" w14:textId="3D46FC9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14 212,6</w:t>
            </w:r>
          </w:p>
        </w:tc>
        <w:tc>
          <w:tcPr>
            <w:tcW w:w="2176" w:type="dxa"/>
          </w:tcPr>
          <w:p w14:paraId="5269D20B" w14:textId="6CAA388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14 424,9</w:t>
            </w:r>
          </w:p>
        </w:tc>
        <w:tc>
          <w:tcPr>
            <w:tcW w:w="2014" w:type="dxa"/>
          </w:tcPr>
          <w:p w14:paraId="40ABD646" w14:textId="3539C58D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15 112,0</w:t>
            </w:r>
          </w:p>
        </w:tc>
      </w:tr>
      <w:tr w:rsidR="0077012D" w:rsidRPr="00535DE7" w14:paraId="32299762" w14:textId="77777777" w:rsidTr="006572AF">
        <w:tc>
          <w:tcPr>
            <w:tcW w:w="7255" w:type="dxa"/>
          </w:tcPr>
          <w:p w14:paraId="521B0C51" w14:textId="7BC66B97" w:rsidR="0077012D" w:rsidRPr="0077012D" w:rsidRDefault="0077012D" w:rsidP="00797BC7">
            <w:pPr>
              <w:rPr>
                <w:bCs/>
              </w:rPr>
            </w:pPr>
            <w:r w:rsidRPr="0077012D">
              <w:rPr>
                <w:color w:val="000000"/>
                <w:shd w:val="clear" w:color="auto" w:fill="FFFFFF"/>
              </w:rPr>
              <w:t>К</w:t>
            </w:r>
            <w:r>
              <w:rPr>
                <w:color w:val="000000"/>
                <w:shd w:val="clear" w:color="auto" w:fill="FFFFFF"/>
              </w:rPr>
              <w:t>омплекс процессных мероприятий «</w:t>
            </w:r>
            <w:r w:rsidRPr="0077012D">
              <w:rPr>
                <w:color w:val="000000"/>
                <w:shd w:val="clear" w:color="auto" w:fill="FFFFFF"/>
              </w:rPr>
              <w:t>Обустройство и оснащение спортивных площадок спортивно-технологическим оборудованием</w:t>
            </w:r>
            <w:r>
              <w:rPr>
                <w:color w:val="000000"/>
                <w:shd w:val="clear" w:color="auto" w:fill="FFFFFF"/>
              </w:rPr>
              <w:t>»</w:t>
            </w:r>
          </w:p>
        </w:tc>
        <w:tc>
          <w:tcPr>
            <w:tcW w:w="1994" w:type="dxa"/>
          </w:tcPr>
          <w:p w14:paraId="72B4543E" w14:textId="458237BF" w:rsidR="0077012D" w:rsidRDefault="000C35D2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13 4 03 00000</w:t>
            </w:r>
          </w:p>
        </w:tc>
        <w:tc>
          <w:tcPr>
            <w:tcW w:w="2175" w:type="dxa"/>
          </w:tcPr>
          <w:p w14:paraId="0B10C00B" w14:textId="7F0839D8" w:rsidR="0077012D" w:rsidRDefault="00164BB9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3 359,9</w:t>
            </w:r>
          </w:p>
        </w:tc>
        <w:tc>
          <w:tcPr>
            <w:tcW w:w="2176" w:type="dxa"/>
          </w:tcPr>
          <w:p w14:paraId="1CA420AB" w14:textId="77777777" w:rsidR="0077012D" w:rsidRDefault="0077012D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5F85FC36" w14:textId="77777777" w:rsidR="0077012D" w:rsidRDefault="0077012D" w:rsidP="009A3585">
            <w:pPr>
              <w:jc w:val="center"/>
              <w:rPr>
                <w:bCs/>
              </w:rPr>
            </w:pPr>
          </w:p>
        </w:tc>
      </w:tr>
      <w:tr w:rsidR="007D18B8" w:rsidRPr="00535DE7" w14:paraId="087AE733" w14:textId="77777777" w:rsidTr="006572AF">
        <w:tc>
          <w:tcPr>
            <w:tcW w:w="7255" w:type="dxa"/>
          </w:tcPr>
          <w:p w14:paraId="370BADC0" w14:textId="58FFB5BA" w:rsidR="007D18B8" w:rsidRPr="00535DE7" w:rsidRDefault="007D18B8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жилищного строительства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56155E70" w14:textId="77777777" w:rsidR="007D18B8" w:rsidRDefault="007D18B8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23 0 00 00000</w:t>
            </w:r>
          </w:p>
        </w:tc>
        <w:tc>
          <w:tcPr>
            <w:tcW w:w="2175" w:type="dxa"/>
          </w:tcPr>
          <w:p w14:paraId="0CD4D7AA" w14:textId="074A1422" w:rsidR="007D18B8" w:rsidRPr="007D18B8" w:rsidRDefault="00164BB9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27 885,3</w:t>
            </w:r>
          </w:p>
        </w:tc>
        <w:tc>
          <w:tcPr>
            <w:tcW w:w="2176" w:type="dxa"/>
          </w:tcPr>
          <w:p w14:paraId="5C625A97" w14:textId="52ABD8C0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  <w:tc>
          <w:tcPr>
            <w:tcW w:w="2014" w:type="dxa"/>
          </w:tcPr>
          <w:p w14:paraId="443A37C9" w14:textId="4A06626D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</w:tr>
      <w:tr w:rsidR="00DD6850" w:rsidRPr="00535DE7" w14:paraId="2690BEA1" w14:textId="77777777" w:rsidTr="006572AF">
        <w:tc>
          <w:tcPr>
            <w:tcW w:w="7255" w:type="dxa"/>
          </w:tcPr>
          <w:p w14:paraId="6E044673" w14:textId="3D5E6ACB" w:rsidR="00DD6850" w:rsidRDefault="00DD6850" w:rsidP="00F71E10">
            <w:pPr>
              <w:rPr>
                <w:bCs/>
              </w:rPr>
            </w:pPr>
            <w:r w:rsidRPr="00DD6850">
              <w:rPr>
                <w:bCs/>
              </w:rPr>
              <w:t>К</w:t>
            </w:r>
            <w:r>
              <w:rPr>
                <w:bCs/>
              </w:rPr>
              <w:t>омплекс процессных мероприятий «</w:t>
            </w:r>
            <w:r w:rsidRPr="00DD6850">
              <w:rPr>
                <w:bCs/>
              </w:rPr>
              <w:t>Обеспечение жильем молодых семей</w:t>
            </w:r>
            <w:r>
              <w:rPr>
                <w:bCs/>
              </w:rPr>
              <w:t xml:space="preserve">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350F8916" w14:textId="77777777" w:rsidR="00DD6850" w:rsidRDefault="00DD6850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23 4 05 00000</w:t>
            </w:r>
          </w:p>
        </w:tc>
        <w:tc>
          <w:tcPr>
            <w:tcW w:w="2175" w:type="dxa"/>
          </w:tcPr>
          <w:p w14:paraId="300AECA1" w14:textId="09A7DB12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176" w:type="dxa"/>
          </w:tcPr>
          <w:p w14:paraId="2E24BBF3" w14:textId="27BF3498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014" w:type="dxa"/>
          </w:tcPr>
          <w:p w14:paraId="524B1C7D" w14:textId="0C6871B6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</w:tr>
      <w:tr w:rsidR="006572AF" w:rsidRPr="00535DE7" w14:paraId="1F63B918" w14:textId="77777777" w:rsidTr="006572AF">
        <w:tc>
          <w:tcPr>
            <w:tcW w:w="7255" w:type="dxa"/>
          </w:tcPr>
          <w:p w14:paraId="19EDEA73" w14:textId="5F2C1AC9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«Меры по реализации демографической политики на территории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57480DF3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23 4 06 00000</w:t>
            </w:r>
          </w:p>
        </w:tc>
        <w:tc>
          <w:tcPr>
            <w:tcW w:w="2175" w:type="dxa"/>
          </w:tcPr>
          <w:p w14:paraId="024C0AC2" w14:textId="3EF7BB1D" w:rsidR="006572AF" w:rsidRPr="00535DE7" w:rsidRDefault="00164BB9" w:rsidP="009A3585">
            <w:pPr>
              <w:jc w:val="center"/>
              <w:rPr>
                <w:bCs/>
              </w:rPr>
            </w:pPr>
            <w:r>
              <w:rPr>
                <w:bCs/>
              </w:rPr>
              <w:t>20 268,0</w:t>
            </w:r>
          </w:p>
        </w:tc>
        <w:tc>
          <w:tcPr>
            <w:tcW w:w="2176" w:type="dxa"/>
          </w:tcPr>
          <w:p w14:paraId="3A456209" w14:textId="45AA79AA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  <w:tc>
          <w:tcPr>
            <w:tcW w:w="2014" w:type="dxa"/>
          </w:tcPr>
          <w:p w14:paraId="12CEB789" w14:textId="7EBC02F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</w:tr>
      <w:tr w:rsidR="006572AF" w:rsidRPr="00535DE7" w14:paraId="687295C4" w14:textId="77777777" w:rsidTr="006572AF">
        <w:tc>
          <w:tcPr>
            <w:tcW w:w="7255" w:type="dxa"/>
          </w:tcPr>
          <w:p w14:paraId="4FC09BA5" w14:textId="09668BDB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«Эффективная власть Сорочинского </w:t>
            </w:r>
            <w:r w:rsidR="00F71E10">
              <w:rPr>
                <w:b/>
                <w:bCs/>
              </w:rPr>
              <w:t>муниципального</w:t>
            </w:r>
            <w:r w:rsidRPr="00535DE7">
              <w:rPr>
                <w:b/>
                <w:bCs/>
              </w:rPr>
              <w:t xml:space="preserve"> округа Оренбургской области»</w:t>
            </w:r>
          </w:p>
        </w:tc>
        <w:tc>
          <w:tcPr>
            <w:tcW w:w="1994" w:type="dxa"/>
          </w:tcPr>
          <w:p w14:paraId="2B1FDF2F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175" w:type="dxa"/>
          </w:tcPr>
          <w:p w14:paraId="00C1EA8A" w14:textId="3AD052ED" w:rsidR="006572AF" w:rsidRPr="00535DE7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E4AD0">
              <w:rPr>
                <w:b/>
                <w:bCs/>
              </w:rPr>
              <w:t>0,0</w:t>
            </w:r>
          </w:p>
        </w:tc>
        <w:tc>
          <w:tcPr>
            <w:tcW w:w="2176" w:type="dxa"/>
          </w:tcPr>
          <w:p w14:paraId="2A4F6928" w14:textId="650A2C81" w:rsidR="006572AF" w:rsidRPr="00C71F9E" w:rsidRDefault="00C71F9E" w:rsidP="009A3585">
            <w:pPr>
              <w:jc w:val="center"/>
              <w:rPr>
                <w:b/>
                <w:bCs/>
              </w:rPr>
            </w:pPr>
            <w:r w:rsidRPr="00C71F9E">
              <w:rPr>
                <w:b/>
                <w:bCs/>
              </w:rPr>
              <w:t>30,0</w:t>
            </w:r>
          </w:p>
        </w:tc>
        <w:tc>
          <w:tcPr>
            <w:tcW w:w="2014" w:type="dxa"/>
          </w:tcPr>
          <w:p w14:paraId="4381DFC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073ECFBD" w14:textId="77777777" w:rsidTr="006572AF">
        <w:tc>
          <w:tcPr>
            <w:tcW w:w="7255" w:type="dxa"/>
          </w:tcPr>
          <w:p w14:paraId="0EE878D7" w14:textId="08A2917F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«Поддержка российского казачества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07709485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31 4 06 00000</w:t>
            </w:r>
          </w:p>
        </w:tc>
        <w:tc>
          <w:tcPr>
            <w:tcW w:w="2175" w:type="dxa"/>
          </w:tcPr>
          <w:p w14:paraId="04FE5F94" w14:textId="6D2153A4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E4AD0">
              <w:rPr>
                <w:bCs/>
              </w:rPr>
              <w:t>0,0</w:t>
            </w:r>
          </w:p>
        </w:tc>
        <w:tc>
          <w:tcPr>
            <w:tcW w:w="2176" w:type="dxa"/>
          </w:tcPr>
          <w:p w14:paraId="2DA55927" w14:textId="32929FA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014" w:type="dxa"/>
          </w:tcPr>
          <w:p w14:paraId="3B5A035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14:paraId="757C4556" w14:textId="77777777" w:rsidTr="006572AF">
        <w:tc>
          <w:tcPr>
            <w:tcW w:w="7255" w:type="dxa"/>
          </w:tcPr>
          <w:p w14:paraId="0FB442CE" w14:textId="77777777" w:rsidR="006572AF" w:rsidRPr="00535DE7" w:rsidRDefault="006572AF" w:rsidP="009A3585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>ИТОГО РАСХОДОВ</w:t>
            </w:r>
          </w:p>
        </w:tc>
        <w:tc>
          <w:tcPr>
            <w:tcW w:w="1994" w:type="dxa"/>
          </w:tcPr>
          <w:p w14:paraId="117394B5" w14:textId="77777777" w:rsidR="006572AF" w:rsidRDefault="006572AF" w:rsidP="009A3585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1A1C9C41" w14:textId="1C63EBF6" w:rsidR="006572AF" w:rsidRPr="00535DE7" w:rsidRDefault="0022307B" w:rsidP="00164BB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986 066,3</w:t>
            </w:r>
          </w:p>
        </w:tc>
        <w:tc>
          <w:tcPr>
            <w:tcW w:w="2176" w:type="dxa"/>
          </w:tcPr>
          <w:p w14:paraId="56A31B71" w14:textId="2EF8D355" w:rsidR="006572AF" w:rsidRPr="00535DE7" w:rsidRDefault="00285F2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928 400,3</w:t>
            </w:r>
          </w:p>
        </w:tc>
        <w:tc>
          <w:tcPr>
            <w:tcW w:w="2014" w:type="dxa"/>
          </w:tcPr>
          <w:p w14:paraId="4A608FDF" w14:textId="7E342355" w:rsidR="006572AF" w:rsidRPr="00E9357B" w:rsidRDefault="00285F2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924 706,1</w:t>
            </w:r>
          </w:p>
        </w:tc>
      </w:tr>
    </w:tbl>
    <w:p w14:paraId="3B7CE097" w14:textId="77777777" w:rsidR="00CC53DA" w:rsidRDefault="00CC53DA" w:rsidP="00CC53DA">
      <w:pPr>
        <w:rPr>
          <w:b/>
          <w:bCs/>
        </w:rPr>
      </w:pPr>
    </w:p>
    <w:p w14:paraId="40C0CD82" w14:textId="77777777" w:rsidR="00CC53DA" w:rsidRDefault="00CC53DA" w:rsidP="00D173FE">
      <w:pPr>
        <w:jc w:val="center"/>
      </w:pPr>
    </w:p>
    <w:p w14:paraId="3F98C719" w14:textId="77777777" w:rsidR="00D173FE" w:rsidRDefault="00D173FE" w:rsidP="00F143FA">
      <w:pPr>
        <w:jc w:val="right"/>
      </w:pPr>
    </w:p>
    <w:p w14:paraId="631ADFE0" w14:textId="77777777" w:rsidR="000A5FF1" w:rsidRDefault="000A5FF1" w:rsidP="00F143FA">
      <w:pPr>
        <w:jc w:val="right"/>
      </w:pPr>
    </w:p>
    <w:p w14:paraId="6D78298A" w14:textId="77777777" w:rsidR="000A5FF1" w:rsidRDefault="000A5FF1" w:rsidP="00F143FA">
      <w:pPr>
        <w:jc w:val="right"/>
      </w:pPr>
      <w:bookmarkStart w:id="1" w:name="_GoBack"/>
      <w:bookmarkEnd w:id="1"/>
    </w:p>
    <w:sectPr w:rsidR="000A5FF1" w:rsidSect="00F143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B1"/>
    <w:rsid w:val="0000103D"/>
    <w:rsid w:val="000152BA"/>
    <w:rsid w:val="00015CF9"/>
    <w:rsid w:val="00023CBE"/>
    <w:rsid w:val="00031A94"/>
    <w:rsid w:val="000442FD"/>
    <w:rsid w:val="00047829"/>
    <w:rsid w:val="00052C14"/>
    <w:rsid w:val="000620CB"/>
    <w:rsid w:val="0006593A"/>
    <w:rsid w:val="00083A6A"/>
    <w:rsid w:val="000904A7"/>
    <w:rsid w:val="00095505"/>
    <w:rsid w:val="000965C5"/>
    <w:rsid w:val="000977A4"/>
    <w:rsid w:val="000A04E1"/>
    <w:rsid w:val="000A4BAF"/>
    <w:rsid w:val="000A5FF1"/>
    <w:rsid w:val="000A7F55"/>
    <w:rsid w:val="000C2561"/>
    <w:rsid w:val="000C35D2"/>
    <w:rsid w:val="001158D0"/>
    <w:rsid w:val="001173DA"/>
    <w:rsid w:val="00136EA8"/>
    <w:rsid w:val="00142FA9"/>
    <w:rsid w:val="00155718"/>
    <w:rsid w:val="00164716"/>
    <w:rsid w:val="00164BB9"/>
    <w:rsid w:val="0017265C"/>
    <w:rsid w:val="001738BB"/>
    <w:rsid w:val="001824D7"/>
    <w:rsid w:val="001D0C27"/>
    <w:rsid w:val="001E668B"/>
    <w:rsid w:val="001F3D73"/>
    <w:rsid w:val="002008B1"/>
    <w:rsid w:val="00207673"/>
    <w:rsid w:val="00211E8D"/>
    <w:rsid w:val="00221FEB"/>
    <w:rsid w:val="0022307B"/>
    <w:rsid w:val="002259DD"/>
    <w:rsid w:val="00233ACC"/>
    <w:rsid w:val="00243567"/>
    <w:rsid w:val="00244C5C"/>
    <w:rsid w:val="00250A54"/>
    <w:rsid w:val="00261BF7"/>
    <w:rsid w:val="0027745B"/>
    <w:rsid w:val="00280BBB"/>
    <w:rsid w:val="002845A4"/>
    <w:rsid w:val="00285F29"/>
    <w:rsid w:val="002901A3"/>
    <w:rsid w:val="002960C6"/>
    <w:rsid w:val="002A338F"/>
    <w:rsid w:val="002B38F3"/>
    <w:rsid w:val="002B79D0"/>
    <w:rsid w:val="002D58F8"/>
    <w:rsid w:val="002E6C0B"/>
    <w:rsid w:val="002E6CAE"/>
    <w:rsid w:val="00311453"/>
    <w:rsid w:val="0031752E"/>
    <w:rsid w:val="00324019"/>
    <w:rsid w:val="00345FF8"/>
    <w:rsid w:val="00350CC7"/>
    <w:rsid w:val="00363925"/>
    <w:rsid w:val="00387524"/>
    <w:rsid w:val="003928A1"/>
    <w:rsid w:val="003A6D9C"/>
    <w:rsid w:val="003B6A16"/>
    <w:rsid w:val="003C6A19"/>
    <w:rsid w:val="004134EE"/>
    <w:rsid w:val="00421A04"/>
    <w:rsid w:val="004272E5"/>
    <w:rsid w:val="00432E76"/>
    <w:rsid w:val="00442AFB"/>
    <w:rsid w:val="00442AFE"/>
    <w:rsid w:val="004600B2"/>
    <w:rsid w:val="004732E2"/>
    <w:rsid w:val="004771A5"/>
    <w:rsid w:val="004843CD"/>
    <w:rsid w:val="004849DA"/>
    <w:rsid w:val="004A4B15"/>
    <w:rsid w:val="00502F31"/>
    <w:rsid w:val="00535DE7"/>
    <w:rsid w:val="00552301"/>
    <w:rsid w:val="00571FEA"/>
    <w:rsid w:val="005736CE"/>
    <w:rsid w:val="005776D3"/>
    <w:rsid w:val="005A1CAF"/>
    <w:rsid w:val="005A1FE3"/>
    <w:rsid w:val="005B5BA3"/>
    <w:rsid w:val="005C2A53"/>
    <w:rsid w:val="005D07E9"/>
    <w:rsid w:val="005E4B13"/>
    <w:rsid w:val="00624081"/>
    <w:rsid w:val="00631235"/>
    <w:rsid w:val="00646BA8"/>
    <w:rsid w:val="00655AA5"/>
    <w:rsid w:val="006572AF"/>
    <w:rsid w:val="00672D20"/>
    <w:rsid w:val="006932A3"/>
    <w:rsid w:val="006B3FCC"/>
    <w:rsid w:val="006E07CF"/>
    <w:rsid w:val="006E2F73"/>
    <w:rsid w:val="006E71AA"/>
    <w:rsid w:val="00710A27"/>
    <w:rsid w:val="007164A8"/>
    <w:rsid w:val="00724C1B"/>
    <w:rsid w:val="00732F4F"/>
    <w:rsid w:val="007374A8"/>
    <w:rsid w:val="00741C13"/>
    <w:rsid w:val="00745DFA"/>
    <w:rsid w:val="00746421"/>
    <w:rsid w:val="00746F40"/>
    <w:rsid w:val="007605D1"/>
    <w:rsid w:val="0076669F"/>
    <w:rsid w:val="0077012D"/>
    <w:rsid w:val="007704B1"/>
    <w:rsid w:val="00773EA8"/>
    <w:rsid w:val="007820B8"/>
    <w:rsid w:val="0078309F"/>
    <w:rsid w:val="007838C2"/>
    <w:rsid w:val="00787E65"/>
    <w:rsid w:val="007908B8"/>
    <w:rsid w:val="00797BC7"/>
    <w:rsid w:val="007A2CAF"/>
    <w:rsid w:val="007A5F93"/>
    <w:rsid w:val="007D18B8"/>
    <w:rsid w:val="007D4A82"/>
    <w:rsid w:val="007E7B21"/>
    <w:rsid w:val="007F3E83"/>
    <w:rsid w:val="00804399"/>
    <w:rsid w:val="008067D1"/>
    <w:rsid w:val="008207E3"/>
    <w:rsid w:val="00826893"/>
    <w:rsid w:val="00873398"/>
    <w:rsid w:val="0088178E"/>
    <w:rsid w:val="008D3F3F"/>
    <w:rsid w:val="008E4088"/>
    <w:rsid w:val="00903FBB"/>
    <w:rsid w:val="009158B1"/>
    <w:rsid w:val="00924107"/>
    <w:rsid w:val="00924850"/>
    <w:rsid w:val="00924CEA"/>
    <w:rsid w:val="00930DFA"/>
    <w:rsid w:val="00940D72"/>
    <w:rsid w:val="009505C8"/>
    <w:rsid w:val="00960ED7"/>
    <w:rsid w:val="009A12F4"/>
    <w:rsid w:val="009A18C0"/>
    <w:rsid w:val="009A3585"/>
    <w:rsid w:val="009A7A2C"/>
    <w:rsid w:val="009B0A35"/>
    <w:rsid w:val="009C5209"/>
    <w:rsid w:val="009C6A11"/>
    <w:rsid w:val="009F0F6D"/>
    <w:rsid w:val="00A00332"/>
    <w:rsid w:val="00A253B1"/>
    <w:rsid w:val="00A27AA0"/>
    <w:rsid w:val="00A506A0"/>
    <w:rsid w:val="00A84E86"/>
    <w:rsid w:val="00AA1201"/>
    <w:rsid w:val="00AA5572"/>
    <w:rsid w:val="00AB5636"/>
    <w:rsid w:val="00AB5C66"/>
    <w:rsid w:val="00AF0D4D"/>
    <w:rsid w:val="00AF1B8A"/>
    <w:rsid w:val="00B01A6E"/>
    <w:rsid w:val="00B17E41"/>
    <w:rsid w:val="00B204C3"/>
    <w:rsid w:val="00B26CB7"/>
    <w:rsid w:val="00B321AA"/>
    <w:rsid w:val="00B413AF"/>
    <w:rsid w:val="00B47595"/>
    <w:rsid w:val="00B56A2B"/>
    <w:rsid w:val="00B65BB7"/>
    <w:rsid w:val="00B80D50"/>
    <w:rsid w:val="00B85E42"/>
    <w:rsid w:val="00B95AF9"/>
    <w:rsid w:val="00BB0463"/>
    <w:rsid w:val="00BB34CB"/>
    <w:rsid w:val="00BB3FBD"/>
    <w:rsid w:val="00BC4CFA"/>
    <w:rsid w:val="00BD5B83"/>
    <w:rsid w:val="00BE1384"/>
    <w:rsid w:val="00BE4AD0"/>
    <w:rsid w:val="00BE4DB6"/>
    <w:rsid w:val="00BE63FE"/>
    <w:rsid w:val="00BF73E4"/>
    <w:rsid w:val="00C02FC9"/>
    <w:rsid w:val="00C0313A"/>
    <w:rsid w:val="00C423E3"/>
    <w:rsid w:val="00C508ED"/>
    <w:rsid w:val="00C528D2"/>
    <w:rsid w:val="00C56349"/>
    <w:rsid w:val="00C61D46"/>
    <w:rsid w:val="00C625D2"/>
    <w:rsid w:val="00C630F6"/>
    <w:rsid w:val="00C632BF"/>
    <w:rsid w:val="00C65226"/>
    <w:rsid w:val="00C66C90"/>
    <w:rsid w:val="00C71F9E"/>
    <w:rsid w:val="00C90242"/>
    <w:rsid w:val="00C92598"/>
    <w:rsid w:val="00CB1F0D"/>
    <w:rsid w:val="00CC4C49"/>
    <w:rsid w:val="00CC53DA"/>
    <w:rsid w:val="00CE0082"/>
    <w:rsid w:val="00D173FE"/>
    <w:rsid w:val="00D22544"/>
    <w:rsid w:val="00D3086E"/>
    <w:rsid w:val="00D45E08"/>
    <w:rsid w:val="00D5251D"/>
    <w:rsid w:val="00D606B2"/>
    <w:rsid w:val="00D84EBE"/>
    <w:rsid w:val="00DA1790"/>
    <w:rsid w:val="00DA4F84"/>
    <w:rsid w:val="00DB4712"/>
    <w:rsid w:val="00DD4664"/>
    <w:rsid w:val="00DD5D1E"/>
    <w:rsid w:val="00DD6850"/>
    <w:rsid w:val="00DE3193"/>
    <w:rsid w:val="00E032BA"/>
    <w:rsid w:val="00E13524"/>
    <w:rsid w:val="00E76715"/>
    <w:rsid w:val="00E83E7B"/>
    <w:rsid w:val="00E90A7F"/>
    <w:rsid w:val="00E9357B"/>
    <w:rsid w:val="00EA3B3F"/>
    <w:rsid w:val="00EB267E"/>
    <w:rsid w:val="00EC37AF"/>
    <w:rsid w:val="00ED24A1"/>
    <w:rsid w:val="00EE62FD"/>
    <w:rsid w:val="00EF3A19"/>
    <w:rsid w:val="00F00F8F"/>
    <w:rsid w:val="00F0151E"/>
    <w:rsid w:val="00F0212A"/>
    <w:rsid w:val="00F04798"/>
    <w:rsid w:val="00F06B41"/>
    <w:rsid w:val="00F143FA"/>
    <w:rsid w:val="00F44F09"/>
    <w:rsid w:val="00F7177B"/>
    <w:rsid w:val="00F71E10"/>
    <w:rsid w:val="00F766E8"/>
    <w:rsid w:val="00F7719C"/>
    <w:rsid w:val="00F77D8F"/>
    <w:rsid w:val="00F958E0"/>
    <w:rsid w:val="00FA60C3"/>
    <w:rsid w:val="00FB2B26"/>
    <w:rsid w:val="00FB62F9"/>
    <w:rsid w:val="00FF06A2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5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57A99-7A77-4A0D-BFC5-ACDE92CBC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2025-05-07T06:15:00Z</cp:lastPrinted>
  <dcterms:created xsi:type="dcterms:W3CDTF">2025-05-27T10:46:00Z</dcterms:created>
  <dcterms:modified xsi:type="dcterms:W3CDTF">2025-05-27T10:46:00Z</dcterms:modified>
</cp:coreProperties>
</file>